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869C" w14:textId="77777777" w:rsidR="002E5AD7" w:rsidRPr="00851864" w:rsidRDefault="002E5AD7" w:rsidP="0002211E">
      <w:pPr>
        <w:pStyle w:val="Heading1"/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14:paraId="4043F1B8" w14:textId="77777777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14:paraId="29D20D4D" w14:textId="77777777"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7A551BC2" w14:textId="77777777"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BB3A32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BB3A32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BB3A32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</w:t>
            </w:r>
            <w:r w:rsidR="007325F7" w:rsidRPr="00BB3A32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li</w:t>
            </w:r>
            <w:r w:rsidR="00497B7F" w:rsidRPr="00BB3A32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</w:t>
            </w:r>
            <w:r w:rsidRPr="00BB3A32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BB3A32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</w:t>
            </w:r>
            <w:r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Javni natječaj za financiranje programa i projekata </w:t>
            </w:r>
            <w:r w:rsidR="00E65F97"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7325F7"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branitelja iz Domovinskog rata i njihovih obitelji, boraca II. svjetskog rata i civilnih invalida rata </w:t>
            </w:r>
            <w:r w:rsidR="00784EEF"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iz</w:t>
            </w:r>
            <w:r w:rsidR="007325F7"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sredstava</w:t>
            </w:r>
            <w:r w:rsidR="00784EEF"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Proračuna Grada Zagreba za </w:t>
            </w:r>
            <w:r w:rsidR="00D83FC9"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4B3B1F"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r w:rsidR="00784EEF" w:rsidRPr="00B15A3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14:paraId="2E16EB0C" w14:textId="77777777"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51864" w:rsidRPr="00851864" w14:paraId="4D961D89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099CE8D4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639CBD58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0F18B8E1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42795665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43F4458C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D1CD21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25B3B796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7A96AE0F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1A07AFA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049A7050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33D355FA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F9503B9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12F7F6CA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4DC34F4A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58C5B4A8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33B064A7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1112296C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00CBC40B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242C8921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5B957421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7808A03B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14:paraId="62BC9763" w14:textId="77777777"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0799FE49" w14:textId="77777777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14:paraId="7DF7ED84" w14:textId="77777777"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14:paraId="2B5FEB59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14:paraId="19D47BB1" w14:textId="77777777"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14:paraId="56B19B62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BCE6D9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F0F2BE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9D29AF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5454DD10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2A84075F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A2E001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788BA9" w14:textId="77777777" w:rsidR="007325F7" w:rsidRDefault="007325F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892B1A0" w14:textId="77777777" w:rsidR="002E5AD7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  <w:p w14:paraId="5EB54228" w14:textId="77777777" w:rsidR="007325F7" w:rsidRPr="00851864" w:rsidRDefault="007325F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AB7DC1C" w14:textId="77777777"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72985799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1BA240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2C49D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18A539" w14:textId="77777777"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78774CB" w14:textId="77777777"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2ADC3BB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659033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59EC0A" w14:textId="77777777" w:rsidR="007325F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C10A9C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4C0C76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5B99F7A3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F3AC19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4C2088F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1733CC98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93C9AAB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6506557B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14:paraId="3F0A34D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599D7D4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9F98A92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54609D5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AF427E4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23AB24E1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7B2976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967A8E2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8C6A4D1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7ADC10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FD371AE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DBCD9E9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21006DE1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288406FD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C0CDEDD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4CEC503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B68E054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172C0F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A62BF3D" w14:textId="77777777" w:rsidR="0090251C" w:rsidRPr="00B15A31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BB3A32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BB3A32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BB3A32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BB3A32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B15A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B15A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7325F7" w:rsidRPr="00B15A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110 </w:t>
            </w:r>
            <w:r w:rsidRPr="00B15A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bodova</w:t>
            </w:r>
          </w:p>
          <w:p w14:paraId="394F87BD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B15A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B15A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B15A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koji ne ostvari minimalno </w:t>
            </w:r>
            <w:r w:rsidR="007325F7" w:rsidRPr="00B15A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65</w:t>
            </w:r>
            <w:r w:rsidRPr="00B15A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</w:t>
            </w:r>
            <w:r w:rsidRPr="00BB3A32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neće </w:t>
            </w:r>
            <w:r w:rsidR="007325F7" w:rsidRPr="00BB3A32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biti razmatran</w:t>
            </w:r>
            <w:r w:rsidR="0002211E" w:rsidRPr="00BB3A32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za</w:t>
            </w:r>
            <w:r w:rsidR="0002211E"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financiranje</w:t>
            </w:r>
          </w:p>
          <w:p w14:paraId="3B172BD0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02F88F5A" w14:textId="77777777" w:rsidR="00904442" w:rsidRPr="0085186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14A0196F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5CFC7178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143EE9BF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14:paraId="3CBE096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14:paraId="617B5815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14:paraId="53EF092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14:paraId="7928DD04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14:paraId="4C9A104A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4D6FC0C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14:paraId="53442AC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14:paraId="5355017F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FB3D76B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215BEC2E" w14:textId="77777777"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14:paraId="5E805F0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14:paraId="7DCB545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7C7010B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23DCE1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8181635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14:paraId="5F18BE9A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495F2952" w14:textId="77777777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005" w14:textId="77777777"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D00CA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35BA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BBC49FD" w14:textId="77777777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15F7" w14:textId="77777777"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14:paraId="24748324" w14:textId="77777777"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D7D0D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2F2D7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2DAE0D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1EFB367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3C24B7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FD5E4E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35E4660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6F4C58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5D0B938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7A712A68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BEB11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289C552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14:paraId="107BDA44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58DDFC4F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274D17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36949B79" w14:textId="77777777"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E1D313E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40F711E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175D66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14:paraId="00AF1C5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78DEAAAA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34F8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96E0455" w14:textId="77777777" w:rsidR="003C7993" w:rsidRPr="00851864" w:rsidRDefault="003C7993" w:rsidP="00336A1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14:paraId="1CA8FC7C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19EADF1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D381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293ED6BD" w14:textId="77777777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1463ED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EE45933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28AF8C0C" w14:textId="77777777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0E90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05B784C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6C6CE58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7D99B3F3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19C6DD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14:paraId="192DD361" w14:textId="77777777"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E12EBC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06ED2730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3051EC0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06797C1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09A97515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352" w14:textId="77777777"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38405F2" w14:textId="77777777" w:rsidR="003C7993" w:rsidRPr="00851864" w:rsidRDefault="003C7993" w:rsidP="00336A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14:paraId="2AE507DB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2F6B289D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1D08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56422A6" w14:textId="77777777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4FD564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E3F613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297AC601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D921BC8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14:paraId="6940D3E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14:paraId="770EDFC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10AB7D0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1DE773B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34E2F7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797F736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14:paraId="4B0365A0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5CF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B1F210C" w14:textId="77777777" w:rsidR="003C7993" w:rsidRPr="00851864" w:rsidRDefault="003C7993" w:rsidP="003C79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14:paraId="0443A3F4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F56BE8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979D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17124956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7A06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F7C1C49" w14:textId="77777777"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4755E9C5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F60ED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3697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C140FBA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DD1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448AFE5" w14:textId="77777777"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14:paraId="0390BD49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BA4BD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D8640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E61E1D3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418B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35B2558" w14:textId="77777777"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6AB4957B" w14:textId="77777777"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D77AD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00D7A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4E97645D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5A0F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6688B568" w14:textId="77777777"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14:paraId="25A44D52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3703E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D88D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4949DCD2" w14:textId="77777777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0F22FE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624B53F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3FE1CCD8" w14:textId="77777777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14:paraId="31A9413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4537245C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F7AA74C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4F71128F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2C29240E" w14:textId="77777777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47C4C9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3F9319B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094D772B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BE15441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E6A453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1DED1AC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66387817" w14:textId="77777777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5CF" w14:textId="77777777" w:rsidR="003C7993" w:rsidRPr="00B15A31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ljudske resurse potrebne za provedbu prijavljenog programa</w:t>
            </w:r>
            <w:r w:rsidR="009B7F7D"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voditelja/ice, izvoditelja/ica programa</w:t>
            </w:r>
            <w:r w:rsidR="009B7F7D"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74FCEF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14:paraId="45182248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80C9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04CA8356" w14:textId="77777777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5C5" w14:textId="77777777" w:rsidR="00336A11" w:rsidRPr="00B15A31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672811E" w14:textId="77777777" w:rsidR="003C7993" w:rsidRPr="00B15A31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osiguran dio financijskih sredstava iz drugih izvora za provedbu prijavljenog programa</w:t>
            </w:r>
            <w:r w:rsidR="009B7F7D"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B15A3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14:paraId="01D051D7" w14:textId="77777777" w:rsidR="00336A11" w:rsidRPr="00B15A31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E054D6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3644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4BEC7FDF" w14:textId="77777777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1D2CA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2477F5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14:paraId="690DA480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14:paraId="4AF27D5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3BFE2C0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036ABFAA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31477D0E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1E954094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EDB33F9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1A65B8DE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4B71D538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1C06B2CE" w14:textId="77777777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B6CB69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24A49A04" w14:textId="77777777"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59B54DEA" w14:textId="77777777" w:rsidR="00E5064A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1B7AE845" w14:textId="77777777" w:rsidR="003C7993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52D65D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49AA0EC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52238DAF" w14:textId="77777777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44A1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3383AC61" w14:textId="77777777" w:rsidR="003C7993" w:rsidRPr="0085186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14:paraId="5D78E18C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71AFAD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D1DF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0B94C26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8FF48B4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9A4A0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94EF9E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4CDC92F5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AB4025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7C8AC54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0887C0C0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3BFF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364EA82A" w14:textId="77777777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4FE9B5E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14:paraId="769B413B" w14:textId="77777777" w:rsidR="003C7993" w:rsidRPr="009A4A02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D227DB4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6F3D333C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9E384A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4863C37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517FE14A" w14:textId="77777777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75F" w14:textId="77777777" w:rsidR="003C7993" w:rsidRPr="009A4A02" w:rsidRDefault="003C7993" w:rsidP="003C79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0B4F42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C763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4067AB09" w14:textId="77777777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F2AE7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61C2296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429145D0" w14:textId="77777777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194A3D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941FB6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357425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D0DC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04EA23B9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A3017C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020BFCC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20ECA0C7" w14:textId="77777777" w:rsidR="003C7993" w:rsidRPr="00851864" w:rsidRDefault="00904442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0E0C74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3A49456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7F982FA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2A226785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5957E755" w14:textId="7777777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31D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FAA09CE" w14:textId="63DD5B80" w:rsidR="003C7993" w:rsidRPr="00851864" w:rsidRDefault="003C7993" w:rsidP="00336A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14:paraId="4946F19C" w14:textId="77777777" w:rsidR="00336A11" w:rsidRPr="00851864" w:rsidRDefault="00336A11" w:rsidP="00336A11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AFDC5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4DA50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40B28546" w14:textId="77777777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C529188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A5C63B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54A82046" w14:textId="77777777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AF9EF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B72C0C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C5A519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93CD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77B71E9C" w14:textId="77777777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0EB008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0" w:name="_Hlk24970119"/>
          </w:p>
          <w:p w14:paraId="628153B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14:paraId="1674ED7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14:paraId="1EC7D118" w14:textId="77777777"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14:paraId="72AD42C8" w14:textId="77777777"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7BE7F447" w14:textId="77777777"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14:paraId="0C93514A" w14:textId="77777777"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AA2435A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0DFE816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02694919" w14:textId="7777777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50D7" w14:textId="77777777" w:rsidR="003C7993" w:rsidRPr="00851864" w:rsidRDefault="003C7993" w:rsidP="00336A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01FD8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2963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021E8013" w14:textId="77777777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C25EF6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5DA8B8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0"/>
    </w:tbl>
    <w:p w14:paraId="67241BA9" w14:textId="77777777"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F461C87" w14:textId="77777777" w:rsidR="00460A94" w:rsidRPr="0085186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FC15ABB" w14:textId="77777777" w:rsidR="004D5BD9" w:rsidRPr="00851864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851864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14:paraId="67C2A327" w14:textId="77777777"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2058"/>
        <w:gridCol w:w="1344"/>
      </w:tblGrid>
      <w:tr w:rsidR="00851864" w:rsidRPr="00851864" w14:paraId="617D6FF7" w14:textId="77777777" w:rsidTr="00394DA0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30FA0CAD" w14:textId="77777777" w:rsidR="00394DA0" w:rsidRPr="00851864" w:rsidRDefault="00AD7D26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Redni broj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03C505D8" w14:textId="77777777" w:rsidR="00394DA0" w:rsidRPr="00851864" w:rsidRDefault="00394DA0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POSEBNI KRITERIJI</w:t>
            </w:r>
          </w:p>
          <w:p w14:paraId="387DDD67" w14:textId="77777777"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maksimalan broj </w:t>
            </w:r>
            <w:r w:rsidRPr="00BB3A3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bodova </w:t>
            </w:r>
            <w:r w:rsidR="007325F7" w:rsidRPr="00BB3A3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10</w:t>
            </w:r>
          </w:p>
          <w:p w14:paraId="4FA37928" w14:textId="77777777" w:rsidR="00394DA0" w:rsidRPr="00851864" w:rsidRDefault="00394DA0" w:rsidP="004B3B1F">
            <w:pPr>
              <w:spacing w:after="0" w:line="240" w:lineRule="auto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14:paraId="4D6BCAF9" w14:textId="77777777" w:rsidR="00394DA0" w:rsidRPr="009A4A02" w:rsidRDefault="00394DA0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</w:t>
            </w:r>
            <w:r w:rsidR="009A4A02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IZ</w:t>
            </w:r>
            <w:r w:rsidR="009A4A02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OBRASCA </w:t>
            </w:r>
            <w:r w:rsidR="009A4A02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3B568B53" w14:textId="77777777"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022BB2F7" w14:textId="77777777"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376ACFE2" w14:textId="77777777" w:rsidTr="00394DA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674" w14:textId="77777777" w:rsidR="00394DA0" w:rsidRPr="00BB3A32" w:rsidRDefault="00394DA0" w:rsidP="007325F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93F3" w14:textId="77777777" w:rsidR="00AD7D26" w:rsidRPr="00BB3A32" w:rsidRDefault="00AD7D26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96CB9E0" w14:textId="77777777" w:rsidR="00394DA0" w:rsidRPr="00BB3A32" w:rsidRDefault="007325F7" w:rsidP="00AD7D26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B3A3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Prijavitelj se svojim statutom opredijelio za obavljanje djelatnosti i aktivnosti koje su predmet financiranja iz područja branitelja iz Domovinskog rata i njihovih obitelji, boraca II. svjetskog rata i civilnih invalida rata </w:t>
            </w:r>
          </w:p>
          <w:p w14:paraId="3B23B618" w14:textId="77777777" w:rsidR="00AD7D26" w:rsidRPr="00BB3A32" w:rsidRDefault="00AD7D26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0D89E3" w14:textId="77777777" w:rsidR="00394DA0" w:rsidRPr="00BB3A32" w:rsidRDefault="00AD7D26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B3A3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I. 16. – 18.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FBB21" w14:textId="77777777"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178DBC31" w14:textId="77777777" w:rsidTr="00394DA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E45A" w14:textId="77777777" w:rsidR="00394DA0" w:rsidRPr="00BB3A32" w:rsidRDefault="00AD7D26" w:rsidP="00AD7D26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B3A3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C9B" w14:textId="77777777" w:rsidR="00AD7D26" w:rsidRPr="00BB3A32" w:rsidRDefault="00AD7D26" w:rsidP="00AD7D26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8B88AB8" w14:textId="77777777" w:rsidR="00394DA0" w:rsidRPr="00BB3A32" w:rsidRDefault="00AD7D26" w:rsidP="00AD7D26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B3A3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Doprinos programa i projekta promicanju i unapređenju kvalitete življenja hrvatskih branitelja iz Domovinskog rata i njihovih obitelji, boraca II. svjetskog rata i civilnih invalida rata te očuvanje vrijednosti Domovinskog rata i II. svjetskog rata</w:t>
            </w:r>
          </w:p>
          <w:p w14:paraId="3AAE8877" w14:textId="77777777" w:rsidR="00AD7D26" w:rsidRPr="00BB3A32" w:rsidRDefault="00AD7D26" w:rsidP="00AD7D26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B60BFB" w14:textId="77777777" w:rsidR="00394DA0" w:rsidRPr="00BB3A32" w:rsidRDefault="00AD7D26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B3A3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7.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67259" w14:textId="77777777"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7FDDA83" w14:textId="77777777" w:rsidTr="00394DA0">
        <w:trPr>
          <w:trHeight w:val="602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37960F2" w14:textId="77777777" w:rsidR="00394DA0" w:rsidRPr="00851864" w:rsidRDefault="008877D7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X. </w:t>
            </w:r>
            <w:r w:rsidR="00394DA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="00394DA0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88DFC8" w14:textId="77777777" w:rsidR="00394DA0" w:rsidRPr="00851864" w:rsidRDefault="00394DA0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10B4D226" w14:textId="77777777" w:rsidR="002E5AD7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3EEA744" w14:textId="77777777" w:rsidR="00AD7D26" w:rsidRDefault="00AD7D26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5939CAA" w14:textId="77777777" w:rsidR="00AD7D26" w:rsidRDefault="00AD7D26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AEE121B" w14:textId="77777777" w:rsidR="00AD7D26" w:rsidRDefault="00AD7D26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A396275" w14:textId="77777777" w:rsidR="00AD7D26" w:rsidRDefault="00AD7D26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6831BBC" w14:textId="77777777" w:rsidR="00AD7D26" w:rsidRPr="00851864" w:rsidRDefault="00AD7D26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14:paraId="550C3A27" w14:textId="77777777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14:paraId="4ECBF774" w14:textId="77777777"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14:paraId="01E0F629" w14:textId="77777777"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14:paraId="2E502E48" w14:textId="77777777"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14:paraId="75D13CC7" w14:textId="77777777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14:paraId="511FCB46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14:paraId="4BC625DA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14:paraId="0BA70BD8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14:paraId="227E034F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14:paraId="5751BD1F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14:paraId="683C598C" w14:textId="77777777" w:rsidTr="00267868">
        <w:trPr>
          <w:trHeight w:val="308"/>
        </w:trPr>
        <w:tc>
          <w:tcPr>
            <w:tcW w:w="1025" w:type="dxa"/>
          </w:tcPr>
          <w:p w14:paraId="77159B6C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1" w:name="_Hlk26440025"/>
          </w:p>
        </w:tc>
        <w:tc>
          <w:tcPr>
            <w:tcW w:w="5213" w:type="dxa"/>
          </w:tcPr>
          <w:p w14:paraId="12F86544" w14:textId="77777777"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14:paraId="5E518BE3" w14:textId="77777777"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14:paraId="7970676A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1"/>
      <w:tr w:rsidR="00851864" w:rsidRPr="00851864" w14:paraId="63B3B115" w14:textId="77777777" w:rsidTr="002A75DA">
        <w:tc>
          <w:tcPr>
            <w:tcW w:w="1025" w:type="dxa"/>
          </w:tcPr>
          <w:p w14:paraId="6E443C6E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14:paraId="4ACF295E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14:paraId="0872DA16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14:paraId="392536CA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5D0611D2" w14:textId="77777777" w:rsidTr="0090737E">
        <w:tc>
          <w:tcPr>
            <w:tcW w:w="1025" w:type="dxa"/>
          </w:tcPr>
          <w:p w14:paraId="7F9D5A53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14:paraId="529F3157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4034B4F1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410E4F54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73625C24" w14:textId="77777777" w:rsidTr="0090737E">
        <w:tc>
          <w:tcPr>
            <w:tcW w:w="1025" w:type="dxa"/>
          </w:tcPr>
          <w:p w14:paraId="4CE689FE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14:paraId="4348B3E8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14:paraId="572AB4EE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1C6BECA6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111C20EE" w14:textId="77777777" w:rsidTr="0090737E">
        <w:tc>
          <w:tcPr>
            <w:tcW w:w="1025" w:type="dxa"/>
          </w:tcPr>
          <w:p w14:paraId="1F75C7FE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14:paraId="048618F2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14:paraId="27779BD6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14:paraId="32A222C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1172F377" w14:textId="77777777" w:rsidTr="0090737E">
        <w:tc>
          <w:tcPr>
            <w:tcW w:w="1025" w:type="dxa"/>
          </w:tcPr>
          <w:p w14:paraId="7F2803A1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14:paraId="3D202808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15AC8E28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14:paraId="17D6407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F8E5924" w14:textId="77777777" w:rsidTr="0090737E">
        <w:tc>
          <w:tcPr>
            <w:tcW w:w="1025" w:type="dxa"/>
          </w:tcPr>
          <w:p w14:paraId="01F2C97E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14:paraId="5A288F29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6108EE10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2EA1C84F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8275C04" w14:textId="77777777" w:rsidTr="0090251C">
        <w:trPr>
          <w:trHeight w:val="322"/>
        </w:trPr>
        <w:tc>
          <w:tcPr>
            <w:tcW w:w="1025" w:type="dxa"/>
          </w:tcPr>
          <w:p w14:paraId="62FE76C5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14:paraId="571F425A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654147EA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1470D85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D9B617D" w14:textId="77777777" w:rsidTr="0090251C">
        <w:trPr>
          <w:trHeight w:val="270"/>
        </w:trPr>
        <w:tc>
          <w:tcPr>
            <w:tcW w:w="1025" w:type="dxa"/>
          </w:tcPr>
          <w:p w14:paraId="2901CEF6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14:paraId="456D6E1C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14:paraId="12261199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597DE3DC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AE9C4A9" w14:textId="77777777" w:rsidTr="0090737E">
        <w:tc>
          <w:tcPr>
            <w:tcW w:w="1025" w:type="dxa"/>
          </w:tcPr>
          <w:p w14:paraId="5CF7C7D5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4979435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14:paraId="28BA24E6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14:paraId="08266253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4396CAAA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385E0ED9" w14:textId="7777777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452A4642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14:paraId="01D63B08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2A34859" w14:textId="77777777" w:rsidR="00267868" w:rsidRPr="00851864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14:paraId="1D1B38C8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71D7AA38" w14:textId="7777777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0B6C6B89" w14:textId="77777777"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660BEF" w14:textId="77777777" w:rsidR="00235251" w:rsidRPr="0085186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14:paraId="3AE4AD43" w14:textId="77777777"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58CA7B5A" w14:textId="77777777" w:rsidTr="00267868">
        <w:trPr>
          <w:trHeight w:val="296"/>
        </w:trPr>
        <w:tc>
          <w:tcPr>
            <w:tcW w:w="1025" w:type="dxa"/>
          </w:tcPr>
          <w:p w14:paraId="79AA2019" w14:textId="77777777" w:rsidR="00267868" w:rsidRPr="00851864" w:rsidRDefault="00AD7D2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BB3A3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</w:t>
            </w:r>
            <w:r w:rsidR="00394DA0" w:rsidRPr="00BB3A3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213" w:type="dxa"/>
          </w:tcPr>
          <w:p w14:paraId="0E9E65BB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685" w:type="dxa"/>
          </w:tcPr>
          <w:p w14:paraId="6DB17A24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14:paraId="4CA7B4A8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1FF692C4" w14:textId="7777777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6AEB223B" w14:textId="77777777"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14:paraId="598D18E9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235251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0176A4" w14:textId="77777777" w:rsidR="00267868" w:rsidRPr="00851864" w:rsidRDefault="00AD7D26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  <w:vAlign w:val="center"/>
          </w:tcPr>
          <w:p w14:paraId="74313CCE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A53CEF2" w14:textId="77777777" w:rsidTr="0090737E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51691A48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  <w:bookmarkStart w:id="3" w:name="_Hlk26440316"/>
            <w:bookmarkEnd w:id="2"/>
          </w:p>
          <w:p w14:paraId="48221505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394DA0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OPĆE I 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8D4AFD" w14:textId="77777777" w:rsidR="00267868" w:rsidRPr="00851864" w:rsidRDefault="00AD7D2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2142" w:type="dxa"/>
            <w:vAlign w:val="center"/>
          </w:tcPr>
          <w:p w14:paraId="6D82B482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3"/>
    </w:tbl>
    <w:p w14:paraId="0C36ED2A" w14:textId="77777777" w:rsidR="00B762F0" w:rsidRPr="00851864" w:rsidRDefault="00B762F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235102B" w14:textId="77777777"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8BA0608" w14:textId="77777777"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7325F7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EA98" w14:textId="77777777" w:rsidR="00C331A5" w:rsidRDefault="00C331A5" w:rsidP="005F1033">
      <w:pPr>
        <w:spacing w:after="0" w:line="240" w:lineRule="auto"/>
      </w:pPr>
      <w:r>
        <w:separator/>
      </w:r>
    </w:p>
  </w:endnote>
  <w:endnote w:type="continuationSeparator" w:id="0">
    <w:p w14:paraId="407EDF75" w14:textId="77777777" w:rsidR="00C331A5" w:rsidRDefault="00C331A5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EDCB" w14:textId="77777777" w:rsidR="00C331A5" w:rsidRDefault="00C331A5" w:rsidP="005F1033">
      <w:pPr>
        <w:spacing w:after="0" w:line="240" w:lineRule="auto"/>
      </w:pPr>
      <w:r>
        <w:separator/>
      </w:r>
    </w:p>
  </w:footnote>
  <w:footnote w:type="continuationSeparator" w:id="0">
    <w:p w14:paraId="23609881" w14:textId="77777777" w:rsidR="00C331A5" w:rsidRDefault="00C331A5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87"/>
      <w:gridCol w:w="1185"/>
    </w:tblGrid>
    <w:tr w:rsidR="002E5AD7" w:rsidRPr="00E3243F" w14:paraId="7B89709F" w14:textId="77777777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14:paraId="25BC207B" w14:textId="77777777" w:rsidR="002E5AD7" w:rsidRDefault="002E5AD7" w:rsidP="007B3A6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14:paraId="3D36D4AB" w14:textId="77777777" w:rsidR="002E5AD7" w:rsidRDefault="00D83FC9" w:rsidP="004B3B1F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4B3B1F">
            <w:rPr>
              <w:rFonts w:ascii="Cambria" w:hAnsi="Cambria"/>
              <w:b/>
              <w:bCs/>
              <w:color w:val="4F81BD"/>
              <w:sz w:val="36"/>
              <w:szCs w:val="36"/>
            </w:rPr>
            <w:t>5</w:t>
          </w:r>
          <w:r w:rsidR="002E5AD7">
            <w:rPr>
              <w:rFonts w:ascii="Cambria" w:hAnsi="Cambria"/>
              <w:b/>
              <w:bCs/>
              <w:color w:val="4F81BD"/>
              <w:sz w:val="36"/>
              <w:szCs w:val="36"/>
            </w:rPr>
            <w:t>.</w:t>
          </w:r>
        </w:p>
      </w:tc>
    </w:tr>
  </w:tbl>
  <w:p w14:paraId="62B26F0F" w14:textId="77777777" w:rsidR="002E5AD7" w:rsidRPr="002A2DF0" w:rsidRDefault="002E5AD7" w:rsidP="001812AC">
    <w:pPr>
      <w:pStyle w:val="Header"/>
      <w:jc w:val="both"/>
      <w:rPr>
        <w:rFonts w:ascii="Times New Roman" w:hAnsi="Times New Roman"/>
        <w:color w:val="FF0000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="004113BA" w:rsidRPr="00BB452C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</w:t>
    </w:r>
    <w:r w:rsidR="004113BA">
      <w:rPr>
        <w:rFonts w:ascii="Times New Roman" w:eastAsia="Arial Unicode MS" w:hAnsi="Times New Roman"/>
        <w:sz w:val="20"/>
        <w:szCs w:val="20"/>
      </w:rPr>
      <w:t xml:space="preserve">iz </w:t>
    </w:r>
    <w:r w:rsidR="000D1D44" w:rsidRPr="00B15A31">
      <w:rPr>
        <w:rFonts w:ascii="Times New Roman" w:eastAsia="Arial Unicode MS" w:hAnsi="Times New Roman"/>
        <w:sz w:val="20"/>
        <w:szCs w:val="20"/>
      </w:rPr>
      <w:t xml:space="preserve">područja </w:t>
    </w:r>
    <w:r w:rsidR="007325F7" w:rsidRPr="00B15A31">
      <w:rPr>
        <w:rFonts w:ascii="Times New Roman" w:eastAsia="Arial Unicode MS" w:hAnsi="Times New Roman"/>
        <w:sz w:val="20"/>
        <w:szCs w:val="20"/>
      </w:rPr>
      <w:t xml:space="preserve">branitelja iz Domovinskog rata i njihovih obitelji, boraca II. svjetskog rata i civilnih invalida rata </w:t>
    </w:r>
    <w:r w:rsidR="00784EEF" w:rsidRPr="00B15A31">
      <w:rPr>
        <w:rFonts w:ascii="Times New Roman" w:eastAsia="Arial Unicode MS" w:hAnsi="Times New Roman"/>
        <w:sz w:val="20"/>
        <w:szCs w:val="20"/>
      </w:rPr>
      <w:t xml:space="preserve">iz sredstava </w:t>
    </w:r>
    <w:r w:rsidR="008F31C6" w:rsidRPr="00B15A31">
      <w:rPr>
        <w:rFonts w:ascii="Times New Roman" w:eastAsia="Arial Unicode MS" w:hAnsi="Times New Roman"/>
        <w:sz w:val="20"/>
        <w:szCs w:val="20"/>
      </w:rPr>
      <w:t xml:space="preserve">Proračuna Grada Zagreba za </w:t>
    </w:r>
    <w:r w:rsidR="00D83FC9" w:rsidRPr="00B15A31">
      <w:rPr>
        <w:rFonts w:ascii="Times New Roman" w:eastAsia="Arial Unicode MS" w:hAnsi="Times New Roman"/>
        <w:sz w:val="20"/>
        <w:szCs w:val="20"/>
      </w:rPr>
      <w:t>202</w:t>
    </w:r>
    <w:r w:rsidR="004B3B1F" w:rsidRPr="00B15A31">
      <w:rPr>
        <w:rFonts w:ascii="Times New Roman" w:eastAsia="Arial Unicode MS" w:hAnsi="Times New Roman"/>
        <w:sz w:val="20"/>
        <w:szCs w:val="20"/>
      </w:rPr>
      <w:t>5</w:t>
    </w:r>
    <w:r w:rsidR="00784EEF" w:rsidRPr="00B15A31">
      <w:rPr>
        <w:rFonts w:ascii="Times New Roman" w:eastAsia="Arial Unicode MS" w:hAnsi="Times New Roman"/>
        <w:sz w:val="20"/>
        <w:szCs w:val="20"/>
      </w:rPr>
      <w:t>.</w:t>
    </w:r>
  </w:p>
  <w:p w14:paraId="725B707B" w14:textId="77777777" w:rsidR="002E5AD7" w:rsidRPr="002032AF" w:rsidRDefault="002E5AD7" w:rsidP="006919C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F4262"/>
    <w:multiLevelType w:val="hybridMultilevel"/>
    <w:tmpl w:val="5FE2C95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9334086">
    <w:abstractNumId w:val="5"/>
  </w:num>
  <w:num w:numId="2" w16cid:durableId="1470629271">
    <w:abstractNumId w:val="38"/>
  </w:num>
  <w:num w:numId="3" w16cid:durableId="328868506">
    <w:abstractNumId w:val="3"/>
  </w:num>
  <w:num w:numId="4" w16cid:durableId="1507793717">
    <w:abstractNumId w:val="7"/>
  </w:num>
  <w:num w:numId="5" w16cid:durableId="1827353930">
    <w:abstractNumId w:val="26"/>
  </w:num>
  <w:num w:numId="6" w16cid:durableId="341316941">
    <w:abstractNumId w:val="1"/>
  </w:num>
  <w:num w:numId="7" w16cid:durableId="845292504">
    <w:abstractNumId w:val="33"/>
  </w:num>
  <w:num w:numId="8" w16cid:durableId="1413351931">
    <w:abstractNumId w:val="15"/>
  </w:num>
  <w:num w:numId="9" w16cid:durableId="1131634490">
    <w:abstractNumId w:val="13"/>
  </w:num>
  <w:num w:numId="10" w16cid:durableId="567807159">
    <w:abstractNumId w:val="35"/>
  </w:num>
  <w:num w:numId="11" w16cid:durableId="177349316">
    <w:abstractNumId w:val="6"/>
  </w:num>
  <w:num w:numId="12" w16cid:durableId="226965403">
    <w:abstractNumId w:val="27"/>
  </w:num>
  <w:num w:numId="13" w16cid:durableId="1501579255">
    <w:abstractNumId w:val="9"/>
  </w:num>
  <w:num w:numId="14" w16cid:durableId="394011740">
    <w:abstractNumId w:val="25"/>
  </w:num>
  <w:num w:numId="15" w16cid:durableId="1585185891">
    <w:abstractNumId w:val="8"/>
  </w:num>
  <w:num w:numId="16" w16cid:durableId="1024525929">
    <w:abstractNumId w:val="21"/>
  </w:num>
  <w:num w:numId="17" w16cid:durableId="79185719">
    <w:abstractNumId w:val="19"/>
  </w:num>
  <w:num w:numId="18" w16cid:durableId="1514567760">
    <w:abstractNumId w:val="20"/>
  </w:num>
  <w:num w:numId="19" w16cid:durableId="277835743">
    <w:abstractNumId w:val="11"/>
  </w:num>
  <w:num w:numId="20" w16cid:durableId="2006471037">
    <w:abstractNumId w:val="2"/>
  </w:num>
  <w:num w:numId="21" w16cid:durableId="835994151">
    <w:abstractNumId w:val="16"/>
  </w:num>
  <w:num w:numId="22" w16cid:durableId="319771600">
    <w:abstractNumId w:val="10"/>
  </w:num>
  <w:num w:numId="23" w16cid:durableId="253438081">
    <w:abstractNumId w:val="23"/>
  </w:num>
  <w:num w:numId="24" w16cid:durableId="474682380">
    <w:abstractNumId w:val="12"/>
  </w:num>
  <w:num w:numId="25" w16cid:durableId="1795252305">
    <w:abstractNumId w:val="17"/>
  </w:num>
  <w:num w:numId="26" w16cid:durableId="1852793746">
    <w:abstractNumId w:val="37"/>
  </w:num>
  <w:num w:numId="27" w16cid:durableId="1457289197">
    <w:abstractNumId w:val="34"/>
  </w:num>
  <w:num w:numId="28" w16cid:durableId="2070417973">
    <w:abstractNumId w:val="31"/>
  </w:num>
  <w:num w:numId="29" w16cid:durableId="1908026318">
    <w:abstractNumId w:val="32"/>
  </w:num>
  <w:num w:numId="30" w16cid:durableId="360323371">
    <w:abstractNumId w:val="4"/>
  </w:num>
  <w:num w:numId="31" w16cid:durableId="722144667">
    <w:abstractNumId w:val="36"/>
  </w:num>
  <w:num w:numId="32" w16cid:durableId="1825926311">
    <w:abstractNumId w:val="24"/>
  </w:num>
  <w:num w:numId="33" w16cid:durableId="586694063">
    <w:abstractNumId w:val="28"/>
  </w:num>
  <w:num w:numId="34" w16cid:durableId="993030370">
    <w:abstractNumId w:val="22"/>
  </w:num>
  <w:num w:numId="35" w16cid:durableId="970935979">
    <w:abstractNumId w:val="29"/>
  </w:num>
  <w:num w:numId="36" w16cid:durableId="608971771">
    <w:abstractNumId w:val="30"/>
  </w:num>
  <w:num w:numId="37" w16cid:durableId="333653809">
    <w:abstractNumId w:val="0"/>
  </w:num>
  <w:num w:numId="38" w16cid:durableId="389160958">
    <w:abstractNumId w:val="14"/>
  </w:num>
  <w:num w:numId="39" w16cid:durableId="4311684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9B"/>
    <w:rsid w:val="00007DC0"/>
    <w:rsid w:val="00013A33"/>
    <w:rsid w:val="00015A70"/>
    <w:rsid w:val="0002211E"/>
    <w:rsid w:val="000357E5"/>
    <w:rsid w:val="00040123"/>
    <w:rsid w:val="0004503C"/>
    <w:rsid w:val="00056DD4"/>
    <w:rsid w:val="00074665"/>
    <w:rsid w:val="00075D4D"/>
    <w:rsid w:val="00085DAD"/>
    <w:rsid w:val="00090413"/>
    <w:rsid w:val="000927B5"/>
    <w:rsid w:val="000B4015"/>
    <w:rsid w:val="000B56F5"/>
    <w:rsid w:val="000D1D44"/>
    <w:rsid w:val="000D2290"/>
    <w:rsid w:val="000D499B"/>
    <w:rsid w:val="000D5901"/>
    <w:rsid w:val="000F11E0"/>
    <w:rsid w:val="0010171D"/>
    <w:rsid w:val="001152D1"/>
    <w:rsid w:val="00123CC5"/>
    <w:rsid w:val="0013023E"/>
    <w:rsid w:val="001372AD"/>
    <w:rsid w:val="001471A7"/>
    <w:rsid w:val="00150E08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201ADC"/>
    <w:rsid w:val="002032AF"/>
    <w:rsid w:val="00232D46"/>
    <w:rsid w:val="00235251"/>
    <w:rsid w:val="00237091"/>
    <w:rsid w:val="00261DAF"/>
    <w:rsid w:val="00267868"/>
    <w:rsid w:val="002752DF"/>
    <w:rsid w:val="00276563"/>
    <w:rsid w:val="002906FE"/>
    <w:rsid w:val="002935FA"/>
    <w:rsid w:val="002A216B"/>
    <w:rsid w:val="002A2DF0"/>
    <w:rsid w:val="002B2361"/>
    <w:rsid w:val="002B7C04"/>
    <w:rsid w:val="002C2097"/>
    <w:rsid w:val="002C458F"/>
    <w:rsid w:val="002C4D38"/>
    <w:rsid w:val="002C4E5A"/>
    <w:rsid w:val="002D2116"/>
    <w:rsid w:val="002E5AD7"/>
    <w:rsid w:val="002F46F3"/>
    <w:rsid w:val="002F7616"/>
    <w:rsid w:val="00312BEE"/>
    <w:rsid w:val="0032057A"/>
    <w:rsid w:val="003205FE"/>
    <w:rsid w:val="00321208"/>
    <w:rsid w:val="00323CC2"/>
    <w:rsid w:val="00335F99"/>
    <w:rsid w:val="00336A11"/>
    <w:rsid w:val="003378D2"/>
    <w:rsid w:val="00342B95"/>
    <w:rsid w:val="00354CDD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993"/>
    <w:rsid w:val="003E4C27"/>
    <w:rsid w:val="004113BA"/>
    <w:rsid w:val="00424AB3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B3B1F"/>
    <w:rsid w:val="004C4B53"/>
    <w:rsid w:val="004D19AC"/>
    <w:rsid w:val="004D4066"/>
    <w:rsid w:val="004D5BD9"/>
    <w:rsid w:val="004D5BF5"/>
    <w:rsid w:val="00522A5D"/>
    <w:rsid w:val="005309FB"/>
    <w:rsid w:val="00546062"/>
    <w:rsid w:val="00546184"/>
    <w:rsid w:val="005563CA"/>
    <w:rsid w:val="0055712E"/>
    <w:rsid w:val="00562486"/>
    <w:rsid w:val="00594B2D"/>
    <w:rsid w:val="005C0297"/>
    <w:rsid w:val="005C58F8"/>
    <w:rsid w:val="005D3D19"/>
    <w:rsid w:val="005D66D2"/>
    <w:rsid w:val="005D711E"/>
    <w:rsid w:val="005F0D46"/>
    <w:rsid w:val="005F1033"/>
    <w:rsid w:val="005F2722"/>
    <w:rsid w:val="005F6260"/>
    <w:rsid w:val="0060344F"/>
    <w:rsid w:val="006162C4"/>
    <w:rsid w:val="0062596B"/>
    <w:rsid w:val="00627F62"/>
    <w:rsid w:val="00672EAF"/>
    <w:rsid w:val="0067341C"/>
    <w:rsid w:val="00675643"/>
    <w:rsid w:val="00676826"/>
    <w:rsid w:val="00690B09"/>
    <w:rsid w:val="006919C6"/>
    <w:rsid w:val="006A0DED"/>
    <w:rsid w:val="006A6D68"/>
    <w:rsid w:val="006B59E2"/>
    <w:rsid w:val="006D79F9"/>
    <w:rsid w:val="006E5F49"/>
    <w:rsid w:val="00700480"/>
    <w:rsid w:val="007225BE"/>
    <w:rsid w:val="007270FF"/>
    <w:rsid w:val="00727BDB"/>
    <w:rsid w:val="00730DB2"/>
    <w:rsid w:val="007325F7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442F5"/>
    <w:rsid w:val="00846731"/>
    <w:rsid w:val="00851864"/>
    <w:rsid w:val="00861E8F"/>
    <w:rsid w:val="00862E75"/>
    <w:rsid w:val="008710E3"/>
    <w:rsid w:val="00881767"/>
    <w:rsid w:val="00882EE7"/>
    <w:rsid w:val="008877D7"/>
    <w:rsid w:val="00893429"/>
    <w:rsid w:val="0089350D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41944"/>
    <w:rsid w:val="00942C43"/>
    <w:rsid w:val="00946493"/>
    <w:rsid w:val="00957AF1"/>
    <w:rsid w:val="00960ADD"/>
    <w:rsid w:val="009611F2"/>
    <w:rsid w:val="00964E0D"/>
    <w:rsid w:val="009A4A02"/>
    <w:rsid w:val="009B2BFC"/>
    <w:rsid w:val="009B7F7D"/>
    <w:rsid w:val="009C0510"/>
    <w:rsid w:val="009D3087"/>
    <w:rsid w:val="009D4AA2"/>
    <w:rsid w:val="009D5ADA"/>
    <w:rsid w:val="009E3E61"/>
    <w:rsid w:val="009E690C"/>
    <w:rsid w:val="009F7FF2"/>
    <w:rsid w:val="00A00153"/>
    <w:rsid w:val="00A023ED"/>
    <w:rsid w:val="00A04782"/>
    <w:rsid w:val="00A200DB"/>
    <w:rsid w:val="00A26949"/>
    <w:rsid w:val="00A57056"/>
    <w:rsid w:val="00A60A49"/>
    <w:rsid w:val="00A7467B"/>
    <w:rsid w:val="00A9429C"/>
    <w:rsid w:val="00AB1EB3"/>
    <w:rsid w:val="00AB2786"/>
    <w:rsid w:val="00AC17C7"/>
    <w:rsid w:val="00AC343C"/>
    <w:rsid w:val="00AC72B3"/>
    <w:rsid w:val="00AD7D26"/>
    <w:rsid w:val="00B026AC"/>
    <w:rsid w:val="00B15A31"/>
    <w:rsid w:val="00B2612A"/>
    <w:rsid w:val="00B310CF"/>
    <w:rsid w:val="00B6749E"/>
    <w:rsid w:val="00B67A8E"/>
    <w:rsid w:val="00B762F0"/>
    <w:rsid w:val="00B85A48"/>
    <w:rsid w:val="00B95154"/>
    <w:rsid w:val="00B960DD"/>
    <w:rsid w:val="00BA01D4"/>
    <w:rsid w:val="00BB3A32"/>
    <w:rsid w:val="00BB5391"/>
    <w:rsid w:val="00BC2D9C"/>
    <w:rsid w:val="00C06A60"/>
    <w:rsid w:val="00C130A1"/>
    <w:rsid w:val="00C1338A"/>
    <w:rsid w:val="00C331A5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D038CE"/>
    <w:rsid w:val="00D130C9"/>
    <w:rsid w:val="00D3357D"/>
    <w:rsid w:val="00D34E95"/>
    <w:rsid w:val="00D351E5"/>
    <w:rsid w:val="00D4747A"/>
    <w:rsid w:val="00D556BE"/>
    <w:rsid w:val="00D655BE"/>
    <w:rsid w:val="00D762C5"/>
    <w:rsid w:val="00D83FC9"/>
    <w:rsid w:val="00D87DAE"/>
    <w:rsid w:val="00D9599E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5EBB"/>
    <w:rsid w:val="00E27904"/>
    <w:rsid w:val="00E3243F"/>
    <w:rsid w:val="00E34C16"/>
    <w:rsid w:val="00E478F0"/>
    <w:rsid w:val="00E5064A"/>
    <w:rsid w:val="00E55BA9"/>
    <w:rsid w:val="00E65F97"/>
    <w:rsid w:val="00E76E7B"/>
    <w:rsid w:val="00E80FE5"/>
    <w:rsid w:val="00E8174A"/>
    <w:rsid w:val="00E90C24"/>
    <w:rsid w:val="00EA26B6"/>
    <w:rsid w:val="00ED32CF"/>
    <w:rsid w:val="00EE154F"/>
    <w:rsid w:val="00EE4B6D"/>
    <w:rsid w:val="00EF0B27"/>
    <w:rsid w:val="00EF71F8"/>
    <w:rsid w:val="00F20F7C"/>
    <w:rsid w:val="00F2727D"/>
    <w:rsid w:val="00F31CD9"/>
    <w:rsid w:val="00F40362"/>
    <w:rsid w:val="00F4724E"/>
    <w:rsid w:val="00F50189"/>
    <w:rsid w:val="00F563A0"/>
    <w:rsid w:val="00F6576D"/>
    <w:rsid w:val="00F76C63"/>
    <w:rsid w:val="00F86482"/>
    <w:rsid w:val="00F867D9"/>
    <w:rsid w:val="00F86F58"/>
    <w:rsid w:val="00F92E21"/>
    <w:rsid w:val="00FA2BAA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856DB5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4F9C-FA28-4EF0-BADF-145496B4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Monika Hasanović</cp:lastModifiedBy>
  <cp:revision>7</cp:revision>
  <cp:lastPrinted>2019-11-04T08:52:00Z</cp:lastPrinted>
  <dcterms:created xsi:type="dcterms:W3CDTF">2024-01-25T13:53:00Z</dcterms:created>
  <dcterms:modified xsi:type="dcterms:W3CDTF">2025-01-28T08:48:00Z</dcterms:modified>
</cp:coreProperties>
</file>